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90EA" w14:textId="5B43E762" w:rsidR="005548E7" w:rsidRDefault="00BA5DAC">
      <w:pPr>
        <w:ind w:right="6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SOLICITUD DE BECA</w:t>
      </w:r>
      <w:r w:rsidR="00263A31">
        <w:rPr>
          <w:rFonts w:eastAsia="Times New Roman"/>
          <w:b/>
          <w:bCs/>
          <w:sz w:val="28"/>
          <w:szCs w:val="28"/>
        </w:rPr>
        <w:t xml:space="preserve"> </w:t>
      </w:r>
    </w:p>
    <w:p w14:paraId="28601C6D" w14:textId="77777777" w:rsidR="005548E7" w:rsidRDefault="005548E7">
      <w:pPr>
        <w:spacing w:line="274" w:lineRule="exact"/>
        <w:rPr>
          <w:sz w:val="24"/>
          <w:szCs w:val="24"/>
        </w:rPr>
      </w:pPr>
    </w:p>
    <w:p w14:paraId="3D67E52B" w14:textId="77777777" w:rsidR="00E74FB5" w:rsidRDefault="00BA5DA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Denominación del Estudio: “Titulo</w:t>
      </w:r>
      <w:r w:rsidR="00F7723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Especialista en Información Económica”</w:t>
      </w:r>
    </w:p>
    <w:p w14:paraId="68E09D36" w14:textId="55CF774A" w:rsidR="00F77231" w:rsidRDefault="00F77231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Título Propio de la Universidad Internacional Menéndez Pelayo (UIMP)</w:t>
      </w:r>
    </w:p>
    <w:p w14:paraId="7B4B4BF7" w14:textId="77777777" w:rsidR="00F77231" w:rsidRPr="00F77231" w:rsidRDefault="00F77231">
      <w:pPr>
        <w:rPr>
          <w:rFonts w:eastAsia="Times New Roman"/>
          <w:b/>
          <w:bCs/>
          <w:sz w:val="24"/>
          <w:szCs w:val="24"/>
        </w:rPr>
      </w:pPr>
    </w:p>
    <w:p w14:paraId="561006A4" w14:textId="3004C251" w:rsidR="005548E7" w:rsidRDefault="00BA5DAC" w:rsidP="001D78F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Fechas re</w:t>
      </w:r>
      <w:r w:rsidR="007700DA">
        <w:rPr>
          <w:rFonts w:eastAsia="Times New Roman"/>
          <w:b/>
          <w:bCs/>
          <w:sz w:val="24"/>
          <w:szCs w:val="24"/>
        </w:rPr>
        <w:t>alización: Febrero</w:t>
      </w:r>
      <w:r w:rsidR="00EC17A4">
        <w:rPr>
          <w:rFonts w:eastAsia="Times New Roman"/>
          <w:b/>
          <w:bCs/>
          <w:sz w:val="24"/>
          <w:szCs w:val="24"/>
        </w:rPr>
        <w:t xml:space="preserve"> </w:t>
      </w:r>
      <w:r w:rsidR="007700DA">
        <w:rPr>
          <w:rFonts w:eastAsia="Times New Roman"/>
          <w:b/>
          <w:bCs/>
          <w:sz w:val="24"/>
          <w:szCs w:val="24"/>
        </w:rPr>
        <w:t>-</w:t>
      </w:r>
      <w:r w:rsidR="00EC17A4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7700DA">
        <w:rPr>
          <w:rFonts w:eastAsia="Times New Roman"/>
          <w:b/>
          <w:bCs/>
          <w:sz w:val="24"/>
          <w:szCs w:val="24"/>
        </w:rPr>
        <w:t>Junio</w:t>
      </w:r>
      <w:proofErr w:type="gramEnd"/>
      <w:r w:rsidR="007700DA">
        <w:rPr>
          <w:rFonts w:eastAsia="Times New Roman"/>
          <w:b/>
          <w:bCs/>
          <w:sz w:val="24"/>
          <w:szCs w:val="24"/>
        </w:rPr>
        <w:t xml:space="preserve"> 202</w:t>
      </w:r>
      <w:r w:rsidR="00F77231">
        <w:rPr>
          <w:rFonts w:eastAsia="Times New Roman"/>
          <w:b/>
          <w:bCs/>
          <w:sz w:val="24"/>
          <w:szCs w:val="24"/>
        </w:rPr>
        <w:t>1</w:t>
      </w:r>
    </w:p>
    <w:p w14:paraId="6B1C190B" w14:textId="77777777" w:rsidR="005548E7" w:rsidRPr="00F77231" w:rsidRDefault="005548E7">
      <w:pPr>
        <w:spacing w:line="250" w:lineRule="exact"/>
        <w:rPr>
          <w:sz w:val="16"/>
          <w:szCs w:val="16"/>
        </w:rPr>
      </w:pPr>
    </w:p>
    <w:p w14:paraId="2FF9AFE3" w14:textId="77777777" w:rsidR="005548E7" w:rsidRDefault="00BA5DA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1. DATOS PERSONALES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240"/>
        <w:gridCol w:w="240"/>
        <w:gridCol w:w="1420"/>
        <w:gridCol w:w="980"/>
        <w:gridCol w:w="240"/>
        <w:gridCol w:w="500"/>
        <w:gridCol w:w="1760"/>
        <w:gridCol w:w="180"/>
        <w:gridCol w:w="1420"/>
        <w:gridCol w:w="1960"/>
      </w:tblGrid>
      <w:tr w:rsidR="005548E7" w14:paraId="6A628FC3" w14:textId="77777777" w:rsidTr="001D78F7">
        <w:trPr>
          <w:trHeight w:val="221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FAFAF"/>
            <w:vAlign w:val="bottom"/>
          </w:tcPr>
          <w:p w14:paraId="18DD58BB" w14:textId="77777777" w:rsidR="005548E7" w:rsidRDefault="00BA5DA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EA1B96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1D536CFB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FAFAF"/>
            <w:vAlign w:val="bottom"/>
          </w:tcPr>
          <w:p w14:paraId="24889FB1" w14:textId="77777777" w:rsidR="005548E7" w:rsidRDefault="00BA5DAC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Primer y segundo apellidos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28632038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DD7D2CA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5BBE966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399CD38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506C6B70" w14:textId="77777777" w:rsidR="005548E7" w:rsidRDefault="00BA5DA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Nº DNI o Pasaporte</w:t>
            </w:r>
          </w:p>
        </w:tc>
      </w:tr>
      <w:tr w:rsidR="005548E7" w14:paraId="01419F61" w14:textId="77777777" w:rsidTr="001D78F7">
        <w:trPr>
          <w:trHeight w:val="323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321124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8821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833C1C3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49D370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E54AB3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138FBC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21FCDD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9AFE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E7DEB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424715B8" w14:textId="77777777" w:rsidTr="001D78F7">
        <w:trPr>
          <w:trHeight w:val="219"/>
        </w:trPr>
        <w:tc>
          <w:tcPr>
            <w:tcW w:w="18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4D8BFB38" w14:textId="77777777" w:rsidR="005548E7" w:rsidRDefault="00BA5D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Fecha nacimiento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0E3168EB" w14:textId="77777777" w:rsidR="005548E7" w:rsidRDefault="00BA5DAC">
            <w:pPr>
              <w:spacing w:line="21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1892A89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4D5A323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1845833C" w14:textId="77777777" w:rsidR="005548E7" w:rsidRDefault="00BA5DAC">
            <w:pPr>
              <w:spacing w:line="219" w:lineRule="exact"/>
              <w:ind w:right="1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3DC8560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499A5F4E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País / Nacionalidad</w:t>
            </w:r>
          </w:p>
        </w:tc>
      </w:tr>
      <w:tr w:rsidR="005548E7" w14:paraId="35598F91" w14:textId="77777777" w:rsidTr="00A050D3">
        <w:trPr>
          <w:trHeight w:val="35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18FA4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54645BE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E5C9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3A631381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5EFFF01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6733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F502654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0DB5AAD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289E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FE1EBF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541C9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01534D8A" w14:textId="77777777" w:rsidTr="001D78F7">
        <w:trPr>
          <w:trHeight w:val="449"/>
        </w:trPr>
        <w:tc>
          <w:tcPr>
            <w:tcW w:w="6778" w:type="dxa"/>
            <w:gridSpan w:val="8"/>
            <w:tcBorders>
              <w:bottom w:val="single" w:sz="8" w:space="0" w:color="auto"/>
            </w:tcBorders>
            <w:vAlign w:val="bottom"/>
          </w:tcPr>
          <w:p w14:paraId="47E57575" w14:textId="77777777" w:rsidR="005548E7" w:rsidRDefault="00BA5D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 DOMICILIO HABITUAL PARA NOTIFICACIONES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48D7E3CB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D4AB7D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67C804F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5A87A853" w14:textId="77777777" w:rsidTr="001D78F7">
        <w:trPr>
          <w:trHeight w:val="219"/>
        </w:trPr>
        <w:tc>
          <w:tcPr>
            <w:tcW w:w="329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3D25DC1" w14:textId="77777777" w:rsidR="005548E7" w:rsidRDefault="00BA5D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Calle, Avda., Plaza, etc., piso, puerta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68639EE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50D4484E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7AE6B53E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7FC414B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205BA0CD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763496BC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473E46EE" w14:textId="77777777" w:rsidTr="00A050D3">
        <w:trPr>
          <w:trHeight w:val="415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1516613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AC5AC4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14:paraId="1C6F4E01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5103BE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AD6E7F6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8D7027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4735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8BAAC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4D4BD617" w14:textId="77777777" w:rsidTr="001D78F7">
        <w:trPr>
          <w:trHeight w:val="219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FAFAF"/>
            <w:vAlign w:val="bottom"/>
          </w:tcPr>
          <w:p w14:paraId="3B33E843" w14:textId="77777777" w:rsidR="005548E7" w:rsidRDefault="00BA5DA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516216F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3B1836FC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Población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FAFAF"/>
            <w:vAlign w:val="bottom"/>
          </w:tcPr>
          <w:p w14:paraId="2B0223EF" w14:textId="77777777" w:rsidR="005548E7" w:rsidRDefault="00BA5DA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FAFAF"/>
            </w:tcBorders>
            <w:shd w:val="clear" w:color="auto" w:fill="AFAFAF"/>
            <w:vAlign w:val="bottom"/>
          </w:tcPr>
          <w:p w14:paraId="0C295F1F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2A32CCD4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79E8AD11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FAFAF"/>
            <w:vAlign w:val="bottom"/>
          </w:tcPr>
          <w:p w14:paraId="6E444D06" w14:textId="77777777" w:rsidR="005548E7" w:rsidRDefault="00BA5DA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Dirección electrónica</w:t>
            </w:r>
          </w:p>
        </w:tc>
      </w:tr>
      <w:tr w:rsidR="005548E7" w14:paraId="25D0AEAE" w14:textId="77777777" w:rsidTr="00A050D3">
        <w:trPr>
          <w:trHeight w:val="365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611462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7E04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A42B96A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FD9E5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CE6FD7C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49748FA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76AE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D4DD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1D91F2B0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317F999" w14:textId="77777777" w:rsidR="005548E7" w:rsidRDefault="005548E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F03C6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60E2527F" w14:textId="77777777" w:rsidTr="001D78F7">
        <w:trPr>
          <w:trHeight w:val="448"/>
        </w:trPr>
        <w:tc>
          <w:tcPr>
            <w:tcW w:w="3298" w:type="dxa"/>
            <w:gridSpan w:val="4"/>
            <w:tcBorders>
              <w:bottom w:val="single" w:sz="8" w:space="0" w:color="auto"/>
            </w:tcBorders>
            <w:vAlign w:val="bottom"/>
          </w:tcPr>
          <w:p w14:paraId="51CA1B55" w14:textId="77777777" w:rsidR="005548E7" w:rsidRDefault="00BA5D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 TITULACIONES ACADÉMICAS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18768B7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2C91057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684CDF9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FDE804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5ED08A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172B49A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8877D64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7A335E4E" w14:textId="77777777" w:rsidTr="0020400A">
        <w:trPr>
          <w:trHeight w:val="451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6583C4ED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TIPO TÍTULO</w:t>
            </w:r>
          </w:p>
        </w:tc>
        <w:tc>
          <w:tcPr>
            <w:tcW w:w="2880" w:type="dxa"/>
            <w:gridSpan w:val="4"/>
            <w:vAlign w:val="bottom"/>
          </w:tcPr>
          <w:p w14:paraId="0B269C6E" w14:textId="77777777" w:rsidR="005548E7" w:rsidRDefault="00BA5D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DENOMINACIÓN TÍTULO</w:t>
            </w:r>
          </w:p>
        </w:tc>
        <w:tc>
          <w:tcPr>
            <w:tcW w:w="240" w:type="dxa"/>
            <w:vAlign w:val="bottom"/>
          </w:tcPr>
          <w:p w14:paraId="634BE3C0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16D3B00" w14:textId="77777777" w:rsidR="005548E7" w:rsidRDefault="00BA5DAC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FECHA OBTENCIÓN</w:t>
            </w:r>
          </w:p>
        </w:tc>
        <w:tc>
          <w:tcPr>
            <w:tcW w:w="180" w:type="dxa"/>
            <w:vAlign w:val="bottom"/>
          </w:tcPr>
          <w:p w14:paraId="067D71A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57ECB4C" w14:textId="77777777" w:rsidR="005548E7" w:rsidRPr="0020400A" w:rsidRDefault="00BA5DAC">
            <w:pPr>
              <w:ind w:right="243"/>
              <w:jc w:val="right"/>
              <w:rPr>
                <w:b/>
                <w:sz w:val="20"/>
                <w:szCs w:val="20"/>
              </w:rPr>
            </w:pPr>
            <w:r w:rsidRPr="0020400A">
              <w:rPr>
                <w:rFonts w:eastAsia="Times New Roman"/>
                <w:b/>
                <w:w w:val="96"/>
                <w:sz w:val="16"/>
                <w:szCs w:val="16"/>
              </w:rPr>
              <w:t>UNIVERSIDAD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49E718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5722BC71" w14:textId="77777777" w:rsidTr="001D78F7">
        <w:trPr>
          <w:trHeight w:val="239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1FB5C755" w14:textId="77777777" w:rsidR="0020400A" w:rsidRDefault="0020400A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14:paraId="1BACB80F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Diploma</w:t>
            </w:r>
          </w:p>
        </w:tc>
        <w:tc>
          <w:tcPr>
            <w:tcW w:w="1900" w:type="dxa"/>
            <w:gridSpan w:val="3"/>
            <w:vAlign w:val="bottom"/>
          </w:tcPr>
          <w:p w14:paraId="4C1DE96C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vAlign w:val="bottom"/>
          </w:tcPr>
          <w:p w14:paraId="3290A323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vAlign w:val="bottom"/>
          </w:tcPr>
          <w:p w14:paraId="71CF3374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34F5DCC2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11E9BEDA" w14:textId="77777777" w:rsidTr="001D78F7">
        <w:trPr>
          <w:trHeight w:val="245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6AA41D34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Licenciatura</w:t>
            </w:r>
          </w:p>
        </w:tc>
        <w:tc>
          <w:tcPr>
            <w:tcW w:w="1900" w:type="dxa"/>
            <w:gridSpan w:val="3"/>
            <w:vAlign w:val="bottom"/>
          </w:tcPr>
          <w:p w14:paraId="35015225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vAlign w:val="bottom"/>
          </w:tcPr>
          <w:p w14:paraId="0EB931C2" w14:textId="77777777" w:rsidR="005548E7" w:rsidRDefault="005548E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vAlign w:val="bottom"/>
          </w:tcPr>
          <w:p w14:paraId="71B68A8F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02EE7ACD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61164D1C" w14:textId="77777777" w:rsidTr="001D78F7">
        <w:trPr>
          <w:trHeight w:val="245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4F4B6366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Doctorado</w:t>
            </w:r>
          </w:p>
        </w:tc>
        <w:tc>
          <w:tcPr>
            <w:tcW w:w="1900" w:type="dxa"/>
            <w:gridSpan w:val="3"/>
            <w:vAlign w:val="bottom"/>
          </w:tcPr>
          <w:p w14:paraId="1A31255C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vAlign w:val="bottom"/>
          </w:tcPr>
          <w:p w14:paraId="6A730413" w14:textId="77777777" w:rsidR="005548E7" w:rsidRDefault="005548E7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4"/>
            <w:vAlign w:val="bottom"/>
          </w:tcPr>
          <w:p w14:paraId="59703BF2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right w:val="single" w:sz="8" w:space="0" w:color="auto"/>
            </w:tcBorders>
            <w:vAlign w:val="bottom"/>
          </w:tcPr>
          <w:p w14:paraId="41B89419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37037AB4" w14:textId="77777777" w:rsidTr="001D78F7">
        <w:trPr>
          <w:trHeight w:val="512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F9916B2" w14:textId="77777777" w:rsidR="005548E7" w:rsidRDefault="0020400A" w:rsidP="002040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BA5DAC">
              <w:rPr>
                <w:rFonts w:eastAsia="Times New Roman"/>
                <w:sz w:val="20"/>
                <w:szCs w:val="20"/>
              </w:rPr>
              <w:t>Otros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14:paraId="1F08773E" w14:textId="77777777" w:rsidR="005548E7" w:rsidRDefault="00BA5D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5"/>
                <w:szCs w:val="15"/>
              </w:rPr>
              <w:t>---------------------------------------------------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2D3516E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tcBorders>
              <w:bottom w:val="single" w:sz="8" w:space="0" w:color="auto"/>
            </w:tcBorders>
            <w:vAlign w:val="bottom"/>
          </w:tcPr>
          <w:p w14:paraId="1FE79C84" w14:textId="77777777" w:rsidR="005548E7" w:rsidRDefault="00BA5DAC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----------------------------</w:t>
            </w:r>
          </w:p>
        </w:tc>
        <w:tc>
          <w:tcPr>
            <w:tcW w:w="3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C263C" w14:textId="77777777" w:rsidR="005548E7" w:rsidRDefault="00BA5DA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------------------------------------------------</w:t>
            </w:r>
          </w:p>
        </w:tc>
      </w:tr>
      <w:tr w:rsidR="005548E7" w14:paraId="18D3A110" w14:textId="77777777" w:rsidTr="001D78F7">
        <w:trPr>
          <w:trHeight w:val="458"/>
        </w:trPr>
        <w:tc>
          <w:tcPr>
            <w:tcW w:w="3298" w:type="dxa"/>
            <w:gridSpan w:val="4"/>
            <w:tcBorders>
              <w:bottom w:val="single" w:sz="8" w:space="0" w:color="auto"/>
            </w:tcBorders>
            <w:vAlign w:val="bottom"/>
          </w:tcPr>
          <w:p w14:paraId="1B8719FE" w14:textId="77777777" w:rsidR="005548E7" w:rsidRDefault="00BA5D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 EXPERIENCIA PROFESIONAL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8FCED82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A304B9A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9D10F56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4463F84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75FF8CBB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67C6E3B5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41A87AC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4E07A896" w14:textId="77777777" w:rsidTr="001D78F7">
        <w:trPr>
          <w:trHeight w:val="447"/>
        </w:trPr>
        <w:tc>
          <w:tcPr>
            <w:tcW w:w="1638" w:type="dxa"/>
            <w:gridSpan w:val="2"/>
            <w:tcBorders>
              <w:left w:val="single" w:sz="8" w:space="0" w:color="auto"/>
            </w:tcBorders>
            <w:vAlign w:val="bottom"/>
          </w:tcPr>
          <w:p w14:paraId="09D6928C" w14:textId="77777777" w:rsidR="0020400A" w:rsidRDefault="0020400A">
            <w:pPr>
              <w:ind w:left="80"/>
              <w:rPr>
                <w:rFonts w:eastAsia="Times New Roman"/>
                <w:w w:val="70"/>
                <w:sz w:val="18"/>
                <w:szCs w:val="18"/>
              </w:rPr>
            </w:pPr>
          </w:p>
          <w:p w14:paraId="07C0AD06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0"/>
                <w:sz w:val="18"/>
                <w:szCs w:val="18"/>
              </w:rPr>
              <w:t>PROFESIÓN -------------------------------------------------------</w:t>
            </w:r>
          </w:p>
        </w:tc>
        <w:tc>
          <w:tcPr>
            <w:tcW w:w="240" w:type="dxa"/>
            <w:vAlign w:val="bottom"/>
          </w:tcPr>
          <w:p w14:paraId="05BA8072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5EDE50E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11D2B6A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5BB65E30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7E484DBF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36DB9152" w14:textId="77777777" w:rsidR="005548E7" w:rsidRPr="001D78F7" w:rsidRDefault="00BA5DAC">
            <w:pPr>
              <w:jc w:val="right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2"/>
                <w:sz w:val="18"/>
                <w:szCs w:val="18"/>
              </w:rPr>
              <w:t>CARGO --------------------------------------------------------------</w:t>
            </w:r>
          </w:p>
        </w:tc>
        <w:tc>
          <w:tcPr>
            <w:tcW w:w="180" w:type="dxa"/>
            <w:vAlign w:val="bottom"/>
          </w:tcPr>
          <w:p w14:paraId="2062D739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0AE776C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CC49EA9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17E9BF60" w14:textId="77777777" w:rsidTr="001D78F7">
        <w:trPr>
          <w:trHeight w:val="229"/>
        </w:trPr>
        <w:tc>
          <w:tcPr>
            <w:tcW w:w="3298" w:type="dxa"/>
            <w:gridSpan w:val="4"/>
            <w:tcBorders>
              <w:left w:val="single" w:sz="8" w:space="0" w:color="auto"/>
            </w:tcBorders>
            <w:vAlign w:val="bottom"/>
          </w:tcPr>
          <w:p w14:paraId="16DB719D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7"/>
                <w:sz w:val="18"/>
                <w:szCs w:val="18"/>
              </w:rPr>
              <w:t>NOMBRE CENTRO DE TRABAJO ---------------------------------------------------------------------------------------------</w:t>
            </w:r>
          </w:p>
        </w:tc>
        <w:tc>
          <w:tcPr>
            <w:tcW w:w="980" w:type="dxa"/>
            <w:vAlign w:val="bottom"/>
          </w:tcPr>
          <w:p w14:paraId="7BA255D2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1DC34590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67506AEB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1322AFC3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34BD7F04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64BE989D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F1A8E8" w14:textId="77777777" w:rsidR="005548E7" w:rsidRDefault="005548E7">
            <w:pPr>
              <w:rPr>
                <w:sz w:val="19"/>
                <w:szCs w:val="19"/>
              </w:rPr>
            </w:pPr>
          </w:p>
        </w:tc>
      </w:tr>
      <w:tr w:rsidR="005548E7" w14:paraId="7D264A58" w14:textId="77777777" w:rsidTr="001D78F7">
        <w:trPr>
          <w:trHeight w:val="230"/>
        </w:trPr>
        <w:tc>
          <w:tcPr>
            <w:tcW w:w="1638" w:type="dxa"/>
            <w:gridSpan w:val="2"/>
            <w:tcBorders>
              <w:left w:val="single" w:sz="8" w:space="0" w:color="auto"/>
            </w:tcBorders>
            <w:vAlign w:val="bottom"/>
          </w:tcPr>
          <w:p w14:paraId="7D5F7959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6"/>
                <w:sz w:val="18"/>
                <w:szCs w:val="18"/>
              </w:rPr>
              <w:t>DIRECCIÓN ------------------------------------------------------------------------------------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52BF435E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0E8846B1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1D0CAA1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09E66AF6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67A205B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14:paraId="4DC2B0C6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14:paraId="41046D9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14:paraId="61ED8655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0475F77" w14:textId="77777777" w:rsidR="005548E7" w:rsidRDefault="005548E7">
            <w:pPr>
              <w:rPr>
                <w:sz w:val="20"/>
                <w:szCs w:val="20"/>
              </w:rPr>
            </w:pPr>
          </w:p>
        </w:tc>
      </w:tr>
      <w:tr w:rsidR="005548E7" w14:paraId="7360D437" w14:textId="77777777" w:rsidTr="001D78F7">
        <w:trPr>
          <w:trHeight w:val="233"/>
        </w:trPr>
        <w:tc>
          <w:tcPr>
            <w:tcW w:w="16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FF0462" w14:textId="77777777" w:rsidR="005548E7" w:rsidRPr="001D78F7" w:rsidRDefault="00BA5DAC" w:rsidP="0020400A">
            <w:pPr>
              <w:ind w:left="80"/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3"/>
                <w:sz w:val="18"/>
                <w:szCs w:val="18"/>
              </w:rPr>
              <w:t>TELÉFONO -------------------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2580B8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6BF1169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B0BBB0A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14:paraId="0C135CEE" w14:textId="77777777" w:rsidR="005548E7" w:rsidRPr="001D78F7" w:rsidRDefault="00BA5DAC" w:rsidP="0020400A">
            <w:pPr>
              <w:rPr>
                <w:sz w:val="18"/>
                <w:szCs w:val="18"/>
              </w:rPr>
            </w:pPr>
            <w:r w:rsidRPr="001D78F7">
              <w:rPr>
                <w:rFonts w:eastAsia="Times New Roman"/>
                <w:w w:val="75"/>
                <w:sz w:val="18"/>
                <w:szCs w:val="18"/>
              </w:rPr>
              <w:t>CORREO ELECTRÓNICO ---------------------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5DE0D852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5D7B508" w14:textId="77777777" w:rsidR="005548E7" w:rsidRPr="001D78F7" w:rsidRDefault="005548E7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8B552" w14:textId="77777777" w:rsidR="005548E7" w:rsidRDefault="005548E7">
            <w:pPr>
              <w:rPr>
                <w:sz w:val="20"/>
                <w:szCs w:val="20"/>
              </w:rPr>
            </w:pPr>
          </w:p>
        </w:tc>
      </w:tr>
      <w:tr w:rsidR="005548E7" w14:paraId="741CBE35" w14:textId="77777777" w:rsidTr="001D78F7">
        <w:trPr>
          <w:trHeight w:val="451"/>
        </w:trPr>
        <w:tc>
          <w:tcPr>
            <w:tcW w:w="8378" w:type="dxa"/>
            <w:gridSpan w:val="10"/>
            <w:tcBorders>
              <w:bottom w:val="single" w:sz="8" w:space="0" w:color="auto"/>
            </w:tcBorders>
            <w:vAlign w:val="bottom"/>
          </w:tcPr>
          <w:p w14:paraId="64BA427B" w14:textId="77777777" w:rsidR="005548E7" w:rsidRDefault="00BA5DA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 CURSOS, SEMINARIOS, CONGRESOS RELACIONADOS CON EL ESTUDIO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895564D" w14:textId="77777777" w:rsidR="005548E7" w:rsidRDefault="005548E7">
            <w:pPr>
              <w:rPr>
                <w:sz w:val="24"/>
                <w:szCs w:val="24"/>
              </w:rPr>
            </w:pPr>
          </w:p>
        </w:tc>
      </w:tr>
      <w:tr w:rsidR="005548E7" w14:paraId="5742072E" w14:textId="77777777" w:rsidTr="001D78F7">
        <w:trPr>
          <w:trHeight w:val="398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0DB9E939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DENOMINACIÓN</w:t>
            </w:r>
          </w:p>
        </w:tc>
        <w:tc>
          <w:tcPr>
            <w:tcW w:w="240" w:type="dxa"/>
            <w:vAlign w:val="bottom"/>
          </w:tcPr>
          <w:p w14:paraId="3034EDD3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79948161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1345C40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60C3E062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5840756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14:paraId="451A521F" w14:textId="77777777" w:rsidR="005548E7" w:rsidRDefault="002040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BA5DAC">
              <w:rPr>
                <w:rFonts w:eastAsia="Times New Roman"/>
                <w:sz w:val="16"/>
                <w:szCs w:val="16"/>
              </w:rPr>
              <w:t>ENTIDAD ORGANIZADORA</w:t>
            </w:r>
          </w:p>
        </w:tc>
        <w:tc>
          <w:tcPr>
            <w:tcW w:w="1420" w:type="dxa"/>
            <w:vAlign w:val="bottom"/>
          </w:tcPr>
          <w:p w14:paraId="1DCD4DF9" w14:textId="77777777" w:rsidR="005548E7" w:rsidRDefault="005548E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83513B5" w14:textId="77777777" w:rsidR="005548E7" w:rsidRDefault="00BA5DAC">
            <w:pPr>
              <w:ind w:right="9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DURACIÓN</w:t>
            </w:r>
          </w:p>
        </w:tc>
      </w:tr>
      <w:tr w:rsidR="005548E7" w14:paraId="63B38DE6" w14:textId="77777777" w:rsidTr="001D78F7">
        <w:trPr>
          <w:trHeight w:val="232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1B1A564A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5C6D21E8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61BAB6FE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530B15D3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B511A8A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vAlign w:val="bottom"/>
          </w:tcPr>
          <w:p w14:paraId="217406A3" w14:textId="77777777" w:rsidR="005548E7" w:rsidRDefault="0020400A" w:rsidP="002040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B2F6145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  <w:tr w:rsidR="005548E7" w14:paraId="1E25CEAA" w14:textId="77777777" w:rsidTr="001D78F7">
        <w:trPr>
          <w:trHeight w:val="230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7A5797E1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0D6A7F17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499A3BA5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3CEEFBD0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73F305B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vAlign w:val="bottom"/>
          </w:tcPr>
          <w:p w14:paraId="0E2EEC14" w14:textId="77777777" w:rsidR="005548E7" w:rsidRDefault="0020400A" w:rsidP="002040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92366A6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  <w:tr w:rsidR="005548E7" w14:paraId="22BCCB7A" w14:textId="77777777" w:rsidTr="001D78F7">
        <w:trPr>
          <w:trHeight w:val="230"/>
        </w:trPr>
        <w:tc>
          <w:tcPr>
            <w:tcW w:w="1398" w:type="dxa"/>
            <w:tcBorders>
              <w:left w:val="single" w:sz="8" w:space="0" w:color="auto"/>
            </w:tcBorders>
            <w:vAlign w:val="bottom"/>
          </w:tcPr>
          <w:p w14:paraId="2B7619DD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vAlign w:val="bottom"/>
          </w:tcPr>
          <w:p w14:paraId="6CCAFF69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42B54DF7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14:paraId="407CC915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E3B07FE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vAlign w:val="bottom"/>
          </w:tcPr>
          <w:p w14:paraId="09AE5B31" w14:textId="77777777" w:rsidR="005548E7" w:rsidRDefault="0020400A" w:rsidP="002040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0ED17F5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  <w:tr w:rsidR="005548E7" w14:paraId="2851E7C5" w14:textId="77777777" w:rsidTr="001D78F7">
        <w:trPr>
          <w:trHeight w:val="107"/>
        </w:trPr>
        <w:tc>
          <w:tcPr>
            <w:tcW w:w="139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D6C703" w14:textId="77777777" w:rsidR="005548E7" w:rsidRDefault="00BA5D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7"/>
                <w:szCs w:val="7"/>
              </w:rPr>
              <w:t>-----------------------------------------------------------------------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D9D8C34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0187B6A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64340CA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D195076" w14:textId="77777777" w:rsidR="005548E7" w:rsidRDefault="005548E7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vAlign w:val="bottom"/>
          </w:tcPr>
          <w:p w14:paraId="3F3098DB" w14:textId="77777777" w:rsidR="005548E7" w:rsidRDefault="0020400A" w:rsidP="002040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 w:rsidR="00BA5DAC">
              <w:rPr>
                <w:rFonts w:eastAsia="Times New Roman"/>
                <w:sz w:val="20"/>
                <w:szCs w:val="20"/>
              </w:rPr>
              <w:t>---------------------------------------------------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4E92B" w14:textId="77777777" w:rsidR="005548E7" w:rsidRDefault="00BA5DAC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</w:t>
            </w:r>
          </w:p>
        </w:tc>
      </w:tr>
    </w:tbl>
    <w:p w14:paraId="69353F8A" w14:textId="77777777" w:rsidR="005548E7" w:rsidRDefault="005548E7">
      <w:pPr>
        <w:spacing w:line="229" w:lineRule="exact"/>
        <w:rPr>
          <w:rFonts w:eastAsia="Times New Roman"/>
          <w:b/>
          <w:bCs/>
          <w:sz w:val="20"/>
          <w:szCs w:val="20"/>
        </w:rPr>
      </w:pPr>
    </w:p>
    <w:p w14:paraId="3AD37C35" w14:textId="77777777" w:rsidR="005548E7" w:rsidRDefault="00BA5DAC">
      <w:pPr>
        <w:numPr>
          <w:ilvl w:val="0"/>
          <w:numId w:val="1"/>
        </w:numPr>
        <w:tabs>
          <w:tab w:val="left" w:pos="320"/>
        </w:tabs>
        <w:ind w:left="3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MOTIVOS POR LOS QUE DESEA REALIZAR EL ESTUDIO</w:t>
      </w:r>
    </w:p>
    <w:p w14:paraId="5E50C662" w14:textId="77777777" w:rsidR="005548E7" w:rsidRDefault="005548E7">
      <w:pPr>
        <w:spacing w:line="200" w:lineRule="exact"/>
        <w:rPr>
          <w:sz w:val="24"/>
          <w:szCs w:val="24"/>
        </w:rPr>
      </w:pPr>
    </w:p>
    <w:p w14:paraId="5BD7823B" w14:textId="77777777" w:rsidR="005548E7" w:rsidRDefault="005548E7">
      <w:pPr>
        <w:spacing w:line="200" w:lineRule="exact"/>
        <w:rPr>
          <w:sz w:val="24"/>
          <w:szCs w:val="24"/>
        </w:rPr>
      </w:pPr>
    </w:p>
    <w:p w14:paraId="75ABE919" w14:textId="77777777" w:rsidR="005548E7" w:rsidRDefault="005548E7">
      <w:pPr>
        <w:spacing w:line="200" w:lineRule="exact"/>
        <w:rPr>
          <w:sz w:val="24"/>
          <w:szCs w:val="24"/>
        </w:rPr>
      </w:pPr>
    </w:p>
    <w:p w14:paraId="5F1A51DA" w14:textId="77777777" w:rsidR="001D78F7" w:rsidRDefault="001D78F7">
      <w:pPr>
        <w:spacing w:line="200" w:lineRule="exact"/>
        <w:rPr>
          <w:sz w:val="24"/>
          <w:szCs w:val="24"/>
        </w:rPr>
      </w:pPr>
    </w:p>
    <w:p w14:paraId="0FC2F615" w14:textId="77777777" w:rsidR="005548E7" w:rsidRDefault="005548E7">
      <w:pPr>
        <w:spacing w:line="229" w:lineRule="exact"/>
        <w:rPr>
          <w:sz w:val="24"/>
          <w:szCs w:val="24"/>
        </w:rPr>
      </w:pPr>
    </w:p>
    <w:p w14:paraId="45674DF5" w14:textId="77777777" w:rsidR="00BD3C6B" w:rsidRDefault="00BD3C6B">
      <w:pPr>
        <w:spacing w:line="229" w:lineRule="exact"/>
        <w:rPr>
          <w:sz w:val="24"/>
          <w:szCs w:val="24"/>
        </w:rPr>
      </w:pPr>
    </w:p>
    <w:p w14:paraId="2726910A" w14:textId="77777777" w:rsidR="002F73B5" w:rsidRDefault="002F73B5">
      <w:pPr>
        <w:tabs>
          <w:tab w:val="left" w:pos="3840"/>
          <w:tab w:val="left" w:pos="5820"/>
        </w:tabs>
        <w:ind w:left="2760"/>
        <w:rPr>
          <w:rFonts w:eastAsia="Times New Roman"/>
          <w:sz w:val="20"/>
          <w:szCs w:val="20"/>
        </w:rPr>
      </w:pPr>
    </w:p>
    <w:p w14:paraId="0D96E8BB" w14:textId="77777777" w:rsidR="005548E7" w:rsidRDefault="00BA5DAC">
      <w:pPr>
        <w:tabs>
          <w:tab w:val="left" w:pos="3840"/>
          <w:tab w:val="left" w:pos="5820"/>
        </w:tabs>
        <w:ind w:left="2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, a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de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de</w:t>
      </w:r>
    </w:p>
    <w:p w14:paraId="716AF4F8" w14:textId="77777777" w:rsidR="002F73B5" w:rsidRDefault="002F73B5" w:rsidP="001D78F7">
      <w:pPr>
        <w:ind w:right="140"/>
        <w:rPr>
          <w:rFonts w:eastAsia="Times New Roman"/>
          <w:sz w:val="20"/>
          <w:szCs w:val="20"/>
        </w:rPr>
      </w:pPr>
    </w:p>
    <w:p w14:paraId="2F44C049" w14:textId="77777777" w:rsidR="005548E7" w:rsidRDefault="00BA5DAC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Firma del solicitante</w:t>
      </w:r>
    </w:p>
    <w:sectPr w:rsidR="005548E7" w:rsidSect="005548E7">
      <w:pgSz w:w="11900" w:h="16840"/>
      <w:pgMar w:top="907" w:right="840" w:bottom="1440" w:left="58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4D8EC38A"/>
    <w:lvl w:ilvl="0" w:tplc="14DC83B8">
      <w:start w:val="6"/>
      <w:numFmt w:val="decimal"/>
      <w:lvlText w:val="%1."/>
      <w:lvlJc w:val="left"/>
    </w:lvl>
    <w:lvl w:ilvl="1" w:tplc="D0D2C05C">
      <w:numFmt w:val="decimal"/>
      <w:lvlText w:val=""/>
      <w:lvlJc w:val="left"/>
    </w:lvl>
    <w:lvl w:ilvl="2" w:tplc="16809BFE">
      <w:numFmt w:val="decimal"/>
      <w:lvlText w:val=""/>
      <w:lvlJc w:val="left"/>
    </w:lvl>
    <w:lvl w:ilvl="3" w:tplc="F0BAD722">
      <w:numFmt w:val="decimal"/>
      <w:lvlText w:val=""/>
      <w:lvlJc w:val="left"/>
    </w:lvl>
    <w:lvl w:ilvl="4" w:tplc="D508212E">
      <w:numFmt w:val="decimal"/>
      <w:lvlText w:val=""/>
      <w:lvlJc w:val="left"/>
    </w:lvl>
    <w:lvl w:ilvl="5" w:tplc="3A1468D6">
      <w:numFmt w:val="decimal"/>
      <w:lvlText w:val=""/>
      <w:lvlJc w:val="left"/>
    </w:lvl>
    <w:lvl w:ilvl="6" w:tplc="37B20824">
      <w:numFmt w:val="decimal"/>
      <w:lvlText w:val=""/>
      <w:lvlJc w:val="left"/>
    </w:lvl>
    <w:lvl w:ilvl="7" w:tplc="CE8C499C">
      <w:numFmt w:val="decimal"/>
      <w:lvlText w:val=""/>
      <w:lvlJc w:val="left"/>
    </w:lvl>
    <w:lvl w:ilvl="8" w:tplc="5A0AC75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E7"/>
    <w:rsid w:val="00061AC1"/>
    <w:rsid w:val="001D78F7"/>
    <w:rsid w:val="0020400A"/>
    <w:rsid w:val="00263A31"/>
    <w:rsid w:val="002F73B5"/>
    <w:rsid w:val="0033767B"/>
    <w:rsid w:val="005548E7"/>
    <w:rsid w:val="00643949"/>
    <w:rsid w:val="007636CA"/>
    <w:rsid w:val="007700DA"/>
    <w:rsid w:val="00A050D3"/>
    <w:rsid w:val="00B85FD1"/>
    <w:rsid w:val="00BA5DAC"/>
    <w:rsid w:val="00BD3C6B"/>
    <w:rsid w:val="00CC092D"/>
    <w:rsid w:val="00E74FB5"/>
    <w:rsid w:val="00EC17A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48FF"/>
  <w15:docId w15:val="{E794FE7B-05BB-4719-BADA-075C8F01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marinraquel8085@outlook.es</cp:lastModifiedBy>
  <cp:revision>5</cp:revision>
  <cp:lastPrinted>2017-11-22T09:51:00Z</cp:lastPrinted>
  <dcterms:created xsi:type="dcterms:W3CDTF">2020-11-29T19:29:00Z</dcterms:created>
  <dcterms:modified xsi:type="dcterms:W3CDTF">2020-11-30T17:39:00Z</dcterms:modified>
</cp:coreProperties>
</file>